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520" w:lineRule="exact"/>
        <w:jc w:val="left"/>
        <w:rPr>
          <w:rFonts w:hint="eastAsia" w:ascii="黑体" w:hAnsi="黑体" w:eastAsia="黑体" w:cs="黑体"/>
          <w:bCs/>
          <w:spacing w:val="-15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Cs/>
          <w:spacing w:val="-15"/>
          <w:sz w:val="28"/>
          <w:szCs w:val="28"/>
          <w:lang w:val="en-US" w:eastAsia="zh-CN"/>
        </w:rPr>
        <w:t>附件2</w:t>
      </w:r>
    </w:p>
    <w:p>
      <w:pPr>
        <w:autoSpaceDN w:val="0"/>
        <w:spacing w:line="520" w:lineRule="exact"/>
        <w:jc w:val="center"/>
        <w:rPr>
          <w:rFonts w:ascii="方正小标宋简体" w:hAnsi="宋体" w:eastAsia="方正小标宋简体" w:cs="宋体"/>
          <w:bCs/>
          <w:spacing w:val="-15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spacing w:val="-15"/>
          <w:sz w:val="44"/>
          <w:szCs w:val="44"/>
        </w:rPr>
        <w:t>第</w:t>
      </w:r>
      <w:r>
        <w:rPr>
          <w:rFonts w:hint="eastAsia" w:ascii="方正小标宋简体" w:hAnsi="宋体" w:eastAsia="方正小标宋简体" w:cs="宋体"/>
          <w:bCs/>
          <w:spacing w:val="-15"/>
          <w:sz w:val="44"/>
          <w:szCs w:val="44"/>
          <w:lang w:eastAsia="zh-CN"/>
        </w:rPr>
        <w:t>十</w:t>
      </w:r>
      <w:r>
        <w:rPr>
          <w:rFonts w:hint="eastAsia" w:ascii="方正小标宋简体" w:hAnsi="宋体" w:eastAsia="方正小标宋简体" w:cs="宋体"/>
          <w:bCs/>
          <w:spacing w:val="-15"/>
          <w:sz w:val="44"/>
          <w:szCs w:val="44"/>
        </w:rPr>
        <w:t>届“‘中国梦·</w:t>
      </w:r>
      <w:bookmarkStart w:id="0" w:name="_GoBack"/>
      <w:bookmarkEnd w:id="0"/>
      <w:r>
        <w:rPr>
          <w:rFonts w:hint="eastAsia" w:ascii="方正小标宋简体" w:hAnsi="宋体" w:eastAsia="方正小标宋简体" w:cs="宋体"/>
          <w:bCs/>
          <w:spacing w:val="-15"/>
          <w:sz w:val="44"/>
          <w:szCs w:val="44"/>
        </w:rPr>
        <w:t>青年志’</w:t>
      </w:r>
    </w:p>
    <w:p>
      <w:pPr>
        <w:autoSpaceDN w:val="0"/>
        <w:spacing w:line="520" w:lineRule="exact"/>
        <w:jc w:val="center"/>
        <w:rPr>
          <w:rFonts w:ascii="方正小标宋简体" w:hAnsi="宋体" w:eastAsia="方正小标宋简体" w:cs="宋体"/>
          <w:bCs/>
          <w:spacing w:val="-15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spacing w:val="-15"/>
          <w:sz w:val="44"/>
          <w:szCs w:val="44"/>
        </w:rPr>
        <w:t>——寻找身边的陕西好青年”集体推荐表</w:t>
      </w:r>
    </w:p>
    <w:tbl>
      <w:tblPr>
        <w:tblStyle w:val="4"/>
        <w:tblW w:w="890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6"/>
        <w:gridCol w:w="19"/>
        <w:gridCol w:w="1166"/>
        <w:gridCol w:w="840"/>
        <w:gridCol w:w="1013"/>
        <w:gridCol w:w="1562"/>
        <w:gridCol w:w="319"/>
        <w:gridCol w:w="24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7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  <w:lang w:eastAsia="zh-CN"/>
              </w:rPr>
              <w:t>申报集体名称</w:t>
            </w:r>
          </w:p>
        </w:tc>
        <w:tc>
          <w:tcPr>
            <w:tcW w:w="61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20" w:lineRule="auto"/>
              <w:jc w:val="center"/>
              <w:rPr>
                <w:rFonts w:ascii="仿宋" w:hAnsi="仿宋" w:eastAsia="仿宋" w:cs="仿宋"/>
                <w:bCs/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7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  <w:lang w:eastAsia="zh-CN"/>
              </w:rPr>
              <w:t>所属单位</w:t>
            </w:r>
          </w:p>
        </w:tc>
        <w:tc>
          <w:tcPr>
            <w:tcW w:w="61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500" w:lineRule="exact"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sz w:val="30"/>
                <w:szCs w:val="3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27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50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</w:rPr>
              <w:t>申报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  <w:lang w:eastAsia="zh-CN"/>
              </w:rPr>
              <w:t>集体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</w:rPr>
              <w:t>人数</w:t>
            </w:r>
          </w:p>
        </w:tc>
        <w:tc>
          <w:tcPr>
            <w:tcW w:w="1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500" w:lineRule="exact"/>
              <w:jc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500" w:lineRule="exact"/>
              <w:jc w:val="center"/>
              <w:rPr>
                <w:rFonts w:ascii="仿宋" w:hAnsi="仿宋" w:eastAsia="仿宋" w:cs="仿宋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</w:rPr>
              <w:t>团员数</w:t>
            </w:r>
          </w:p>
        </w:tc>
        <w:tc>
          <w:tcPr>
            <w:tcW w:w="27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500" w:lineRule="exact"/>
              <w:jc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27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50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sz w:val="30"/>
                <w:szCs w:val="30"/>
              </w:rPr>
              <w:t>35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</w:rPr>
              <w:t>岁以下青年数</w:t>
            </w:r>
          </w:p>
        </w:tc>
        <w:tc>
          <w:tcPr>
            <w:tcW w:w="61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500" w:lineRule="exact"/>
              <w:jc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27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50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  <w:lang w:eastAsia="zh-CN"/>
              </w:rPr>
              <w:t>集体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</w:rPr>
              <w:t>负责人姓名、</w:t>
            </w:r>
          </w:p>
          <w:p>
            <w:pPr>
              <w:autoSpaceDN w:val="0"/>
              <w:spacing w:line="50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</w:rPr>
              <w:t>职务及联系电话</w:t>
            </w:r>
          </w:p>
        </w:tc>
        <w:tc>
          <w:tcPr>
            <w:tcW w:w="61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500" w:lineRule="exact"/>
              <w:jc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27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50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</w:rPr>
              <w:t>团组织工作负责人</w:t>
            </w:r>
          </w:p>
          <w:p>
            <w:pPr>
              <w:autoSpaceDN w:val="0"/>
              <w:spacing w:line="50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</w:rPr>
              <w:t>姓名及联系电话</w:t>
            </w:r>
          </w:p>
        </w:tc>
        <w:tc>
          <w:tcPr>
            <w:tcW w:w="61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500" w:lineRule="exact"/>
              <w:jc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7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50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</w:rPr>
              <w:t>单位通讯地址</w:t>
            </w:r>
          </w:p>
        </w:tc>
        <w:tc>
          <w:tcPr>
            <w:tcW w:w="61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500" w:lineRule="exact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</w:rPr>
              <w:t>曾获</w:t>
            </w:r>
          </w:p>
          <w:p>
            <w:pPr>
              <w:autoSpaceDN w:val="0"/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</w:rPr>
              <w:t>主要</w:t>
            </w:r>
          </w:p>
          <w:p>
            <w:pPr>
              <w:autoSpaceDN w:val="0"/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</w:rPr>
              <w:t>奖励</w:t>
            </w:r>
          </w:p>
        </w:tc>
        <w:tc>
          <w:tcPr>
            <w:tcW w:w="20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5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30"/>
                <w:szCs w:val="30"/>
                <w:lang w:eastAsia="zh-CN"/>
              </w:rPr>
              <w:t>奖励时间</w:t>
            </w:r>
          </w:p>
        </w:tc>
        <w:tc>
          <w:tcPr>
            <w:tcW w:w="28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5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30"/>
                <w:szCs w:val="30"/>
                <w:lang w:eastAsia="zh-CN"/>
              </w:rPr>
              <w:t>颁奖单位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5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30"/>
                <w:szCs w:val="30"/>
                <w:lang w:eastAsia="zh-CN"/>
              </w:rPr>
              <w:t>奖励名称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  <w:jc w:val="center"/>
        </w:trPr>
        <w:tc>
          <w:tcPr>
            <w:tcW w:w="155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500" w:lineRule="exact"/>
            </w:pPr>
          </w:p>
        </w:tc>
        <w:tc>
          <w:tcPr>
            <w:tcW w:w="20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500" w:lineRule="exac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8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5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500" w:lineRule="exact"/>
              <w:rPr>
                <w:rFonts w:hint="eastAsia" w:ascii="仿宋" w:hAnsi="仿宋" w:eastAsia="仿宋" w:cs="仿宋"/>
                <w:bCs/>
                <w:color w:val="000000"/>
                <w:sz w:val="30"/>
                <w:szCs w:val="3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155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500" w:lineRule="exact"/>
              <w:rPr>
                <w:rFonts w:hint="eastAsia" w:ascii="仿宋" w:hAnsi="仿宋" w:eastAsia="仿宋" w:cs="仿宋"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20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500" w:lineRule="exact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8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500" w:lineRule="exact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500" w:lineRule="exact"/>
              <w:rPr>
                <w:rFonts w:hint="eastAsia" w:ascii="仿宋" w:hAnsi="仿宋" w:eastAsia="仿宋" w:cs="仿宋"/>
                <w:bCs/>
                <w:color w:val="000000"/>
                <w:sz w:val="30"/>
                <w:szCs w:val="3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155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500" w:lineRule="exact"/>
              <w:rPr>
                <w:rFonts w:hint="eastAsia" w:ascii="仿宋" w:hAnsi="仿宋" w:eastAsia="仿宋" w:cs="仿宋"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20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500" w:lineRule="exact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8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500" w:lineRule="exact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500" w:lineRule="exact"/>
              <w:rPr>
                <w:rFonts w:hint="eastAsia" w:ascii="仿宋" w:hAnsi="仿宋" w:eastAsia="仿宋" w:cs="仿宋"/>
                <w:bCs/>
                <w:color w:val="000000"/>
                <w:sz w:val="30"/>
                <w:szCs w:val="3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155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500" w:lineRule="exact"/>
              <w:rPr>
                <w:rFonts w:hint="eastAsia" w:ascii="仿宋" w:hAnsi="仿宋" w:eastAsia="仿宋" w:cs="仿宋"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20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500" w:lineRule="exact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8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500" w:lineRule="exact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500" w:lineRule="exact"/>
              <w:rPr>
                <w:rFonts w:hint="eastAsia" w:ascii="仿宋" w:hAnsi="仿宋" w:eastAsia="仿宋" w:cs="仿宋"/>
                <w:bCs/>
                <w:color w:val="000000"/>
                <w:sz w:val="30"/>
                <w:szCs w:val="3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155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500" w:lineRule="exact"/>
              <w:rPr>
                <w:rFonts w:hint="eastAsia" w:ascii="仿宋" w:hAnsi="仿宋" w:eastAsia="仿宋" w:cs="仿宋"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20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500" w:lineRule="exact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8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500" w:lineRule="exact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500" w:lineRule="exact"/>
              <w:rPr>
                <w:rFonts w:hint="eastAsia" w:ascii="仿宋" w:hAnsi="仿宋" w:eastAsia="仿宋" w:cs="仿宋"/>
                <w:bCs/>
                <w:color w:val="000000"/>
                <w:sz w:val="30"/>
                <w:szCs w:val="3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0" w:hRule="atLeast"/>
          <w:jc w:val="center"/>
        </w:trPr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</w:rPr>
              <w:t>简要事迹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  <w:lang w:val="en-US" w:eastAsia="zh-CN"/>
              </w:rPr>
              <w:t>500字以内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  <w:lang w:eastAsia="zh-CN"/>
              </w:rPr>
              <w:t>）</w:t>
            </w:r>
          </w:p>
        </w:tc>
        <w:tc>
          <w:tcPr>
            <w:tcW w:w="73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0" w:lineRule="atLeast"/>
              <w:ind w:firstLine="450" w:firstLineChars="150"/>
              <w:rPr>
                <w:rFonts w:hint="eastAsia" w:ascii="仿宋" w:hAnsi="仿宋" w:eastAsia="仿宋" w:cs="仿宋"/>
                <w:bCs/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  <w:jc w:val="center"/>
        </w:trPr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</w:rPr>
              <w:t>所在单位意见</w:t>
            </w:r>
          </w:p>
        </w:tc>
        <w:tc>
          <w:tcPr>
            <w:tcW w:w="73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320" w:lineRule="exact"/>
              <w:jc w:val="left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  <w:p>
            <w:pPr>
              <w:autoSpaceDN w:val="0"/>
              <w:spacing w:line="320" w:lineRule="exact"/>
              <w:jc w:val="left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  <w:p>
            <w:pPr>
              <w:autoSpaceDN w:val="0"/>
              <w:spacing w:line="320" w:lineRule="exact"/>
              <w:jc w:val="left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  <w:p>
            <w:pPr>
              <w:autoSpaceDN w:val="0"/>
              <w:spacing w:line="320" w:lineRule="exact"/>
              <w:jc w:val="left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  <w:p>
            <w:pPr>
              <w:autoSpaceDN w:val="0"/>
              <w:spacing w:line="360" w:lineRule="auto"/>
              <w:jc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(盖章)</w:t>
            </w:r>
          </w:p>
          <w:p>
            <w:pPr>
              <w:autoSpaceDN w:val="0"/>
              <w:spacing w:line="360" w:lineRule="auto"/>
              <w:jc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 xml:space="preserve">                       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年   月   日</w:t>
            </w:r>
          </w:p>
          <w:p>
            <w:pPr>
              <w:autoSpaceDN w:val="0"/>
              <w:spacing w:line="500" w:lineRule="exact"/>
              <w:rPr>
                <w:rFonts w:hint="eastAsia" w:ascii="仿宋" w:hAnsi="仿宋" w:eastAsia="仿宋" w:cs="仿宋"/>
                <w:bCs/>
                <w:color w:val="000000"/>
                <w:sz w:val="30"/>
                <w:szCs w:val="30"/>
              </w:rPr>
            </w:pPr>
          </w:p>
        </w:tc>
      </w:tr>
    </w:tbl>
    <w:p>
      <w:pPr>
        <w:rPr>
          <w:rFonts w:ascii="仿宋" w:hAnsi="仿宋" w:eastAsia="仿宋" w:cs="仿宋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BA8838A-36AD-4C09-9E33-5CF25421086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C50E6313-9F9B-40E1-A4AE-3FB3DED5304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87ECF828-52FA-4D85-A88B-9A3835075744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E1N2M5ZDFkMGI0ZjRlYzE2OGYxOWVkMTdmZDc0NjkifQ=="/>
  </w:docVars>
  <w:rsids>
    <w:rsidRoot w:val="006B4A3E"/>
    <w:rsid w:val="0000072D"/>
    <w:rsid w:val="00004352"/>
    <w:rsid w:val="0001325D"/>
    <w:rsid w:val="000622F6"/>
    <w:rsid w:val="000706D5"/>
    <w:rsid w:val="000B00C1"/>
    <w:rsid w:val="000F115E"/>
    <w:rsid w:val="00115522"/>
    <w:rsid w:val="00126E6B"/>
    <w:rsid w:val="001A339F"/>
    <w:rsid w:val="001C2206"/>
    <w:rsid w:val="001E41D0"/>
    <w:rsid w:val="002118D6"/>
    <w:rsid w:val="002551E8"/>
    <w:rsid w:val="002B5195"/>
    <w:rsid w:val="002C6BEA"/>
    <w:rsid w:val="002F7135"/>
    <w:rsid w:val="00320936"/>
    <w:rsid w:val="003C63C2"/>
    <w:rsid w:val="003D4CC1"/>
    <w:rsid w:val="004227DA"/>
    <w:rsid w:val="004243F4"/>
    <w:rsid w:val="00441BCA"/>
    <w:rsid w:val="004B13DD"/>
    <w:rsid w:val="004C6538"/>
    <w:rsid w:val="0051640C"/>
    <w:rsid w:val="00571691"/>
    <w:rsid w:val="005C5A35"/>
    <w:rsid w:val="005E1078"/>
    <w:rsid w:val="006839D2"/>
    <w:rsid w:val="006B4A3E"/>
    <w:rsid w:val="00760504"/>
    <w:rsid w:val="007C28A4"/>
    <w:rsid w:val="007F31E9"/>
    <w:rsid w:val="008326B1"/>
    <w:rsid w:val="00846114"/>
    <w:rsid w:val="00890C77"/>
    <w:rsid w:val="009869DC"/>
    <w:rsid w:val="009A5C14"/>
    <w:rsid w:val="009C4D44"/>
    <w:rsid w:val="00A26D81"/>
    <w:rsid w:val="00A71967"/>
    <w:rsid w:val="00AC0F68"/>
    <w:rsid w:val="00AD3A18"/>
    <w:rsid w:val="00AD583B"/>
    <w:rsid w:val="00AE6133"/>
    <w:rsid w:val="00AE6295"/>
    <w:rsid w:val="00AF1722"/>
    <w:rsid w:val="00B571C0"/>
    <w:rsid w:val="00B611F8"/>
    <w:rsid w:val="00B66C1C"/>
    <w:rsid w:val="00B975FE"/>
    <w:rsid w:val="00BB428F"/>
    <w:rsid w:val="00C114A5"/>
    <w:rsid w:val="00CA61F4"/>
    <w:rsid w:val="00CB3C50"/>
    <w:rsid w:val="00CF100F"/>
    <w:rsid w:val="00D13D9F"/>
    <w:rsid w:val="00D926E4"/>
    <w:rsid w:val="00D950CB"/>
    <w:rsid w:val="00EA1354"/>
    <w:rsid w:val="00EC7CB3"/>
    <w:rsid w:val="00ED0C57"/>
    <w:rsid w:val="00F37B9A"/>
    <w:rsid w:val="00F42F35"/>
    <w:rsid w:val="00FA4C6D"/>
    <w:rsid w:val="00FB1AC1"/>
    <w:rsid w:val="00FC2599"/>
    <w:rsid w:val="02D31630"/>
    <w:rsid w:val="0ADB6653"/>
    <w:rsid w:val="152A4057"/>
    <w:rsid w:val="165454EB"/>
    <w:rsid w:val="206A275B"/>
    <w:rsid w:val="20F76B2D"/>
    <w:rsid w:val="25F0369F"/>
    <w:rsid w:val="2E4C50AB"/>
    <w:rsid w:val="3EF70680"/>
    <w:rsid w:val="3F9D1A94"/>
    <w:rsid w:val="57781E84"/>
    <w:rsid w:val="5F571AEA"/>
    <w:rsid w:val="618E40BB"/>
    <w:rsid w:val="6D495D6A"/>
    <w:rsid w:val="6EFDDBC5"/>
    <w:rsid w:val="75DE705C"/>
    <w:rsid w:val="77785CE2"/>
    <w:rsid w:val="7DEFB43A"/>
    <w:rsid w:val="7F1F3423"/>
    <w:rsid w:val="7FDD0243"/>
    <w:rsid w:val="7FDED9B1"/>
    <w:rsid w:val="9EDD8BD3"/>
    <w:rsid w:val="DBF758A0"/>
    <w:rsid w:val="E7AEAECD"/>
    <w:rsid w:val="EFA79FC6"/>
    <w:rsid w:val="FDFE4495"/>
    <w:rsid w:val="FEED8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China</Company>
  <Pages>2</Pages>
  <Words>137</Words>
  <Characters>140</Characters>
  <Lines>2</Lines>
  <Paragraphs>1</Paragraphs>
  <TotalTime>4</TotalTime>
  <ScaleCrop>false</ScaleCrop>
  <LinksUpToDate>false</LinksUpToDate>
  <CharactersWithSpaces>180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2021-02-26T02:15:00Z</dcterms:created>
  <dc:creator>User</dc:creator>
  <cp:lastModifiedBy>Healer</cp:lastModifiedBy>
  <cp:lastPrinted>2021-02-26T01:51:00Z</cp:lastPrinted>
  <dcterms:modified xsi:type="dcterms:W3CDTF">2023-09-06T04:39:07Z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41A2D27354E84BB79AA96D9C77B1D6E4_13</vt:lpwstr>
  </property>
</Properties>
</file>