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4D7E" w14:textId="5709E914" w:rsidR="00410534" w:rsidRDefault="005146BC" w:rsidP="000F3642">
      <w:pPr>
        <w:widowControl/>
        <w:spacing w:beforeLines="50" w:before="156" w:afterLines="50" w:after="156" w:line="234" w:lineRule="atLeast"/>
        <w:jc w:val="center"/>
        <w:rPr>
          <w:rFonts w:eastAsiaTheme="minorEastAsia"/>
          <w:b/>
          <w:bCs/>
          <w:kern w:val="0"/>
          <w:sz w:val="32"/>
          <w:szCs w:val="32"/>
        </w:rPr>
      </w:pPr>
      <w:r w:rsidRPr="00805170">
        <w:rPr>
          <w:rFonts w:eastAsiaTheme="minorEastAsia"/>
          <w:b/>
          <w:bCs/>
          <w:kern w:val="0"/>
          <w:sz w:val="32"/>
          <w:szCs w:val="32"/>
        </w:rPr>
        <w:t>研究生中期考核评价指标及打分表</w:t>
      </w:r>
    </w:p>
    <w:p w14:paraId="323F8B5E" w14:textId="2F4C8F13" w:rsidR="005D504F" w:rsidRPr="005D504F" w:rsidRDefault="005D504F" w:rsidP="000F3642">
      <w:pPr>
        <w:widowControl/>
        <w:spacing w:beforeLines="50" w:before="156" w:afterLines="50" w:after="156" w:line="234" w:lineRule="atLeast"/>
        <w:jc w:val="center"/>
        <w:rPr>
          <w:rFonts w:eastAsiaTheme="minorEastAsia"/>
          <w:b/>
          <w:bCs/>
          <w:kern w:val="0"/>
          <w:sz w:val="24"/>
        </w:rPr>
      </w:pPr>
      <w:r w:rsidRPr="005D504F">
        <w:rPr>
          <w:rFonts w:eastAsiaTheme="minorEastAsia" w:hint="eastAsia"/>
          <w:b/>
          <w:bCs/>
          <w:kern w:val="0"/>
          <w:sz w:val="24"/>
        </w:rPr>
        <w:t xml:space="preserve"> </w:t>
      </w:r>
      <w:r w:rsidRPr="005D504F">
        <w:rPr>
          <w:rFonts w:eastAsiaTheme="minorEastAsia"/>
          <w:b/>
          <w:bCs/>
          <w:kern w:val="0"/>
          <w:sz w:val="24"/>
        </w:rPr>
        <w:t xml:space="preserve">           </w:t>
      </w:r>
      <w:r>
        <w:rPr>
          <w:rFonts w:eastAsiaTheme="minorEastAsia"/>
          <w:b/>
          <w:bCs/>
          <w:kern w:val="0"/>
          <w:sz w:val="24"/>
        </w:rPr>
        <w:t xml:space="preserve">         </w:t>
      </w:r>
      <w:r w:rsidRPr="005D504F">
        <w:rPr>
          <w:rFonts w:eastAsiaTheme="minorEastAsia" w:hint="eastAsia"/>
          <w:b/>
          <w:bCs/>
          <w:kern w:val="0"/>
          <w:sz w:val="24"/>
        </w:rPr>
        <w:t>专业：</w:t>
      </w:r>
      <w:r w:rsidRPr="005D504F">
        <w:rPr>
          <w:rFonts w:eastAsiaTheme="minorEastAsia" w:hint="eastAsia"/>
          <w:b/>
          <w:bCs/>
          <w:kern w:val="0"/>
          <w:sz w:val="24"/>
        </w:rPr>
        <w:t xml:space="preserve"> </w:t>
      </w:r>
      <w:r w:rsidRPr="005D504F">
        <w:rPr>
          <w:rFonts w:eastAsiaTheme="minorEastAsia"/>
          <w:b/>
          <w:bCs/>
          <w:kern w:val="0"/>
          <w:sz w:val="24"/>
        </w:rPr>
        <w:t xml:space="preserve">        </w:t>
      </w:r>
      <w:r>
        <w:rPr>
          <w:rFonts w:eastAsiaTheme="minorEastAsia"/>
          <w:b/>
          <w:bCs/>
          <w:kern w:val="0"/>
          <w:sz w:val="24"/>
        </w:rPr>
        <w:t xml:space="preserve">  </w:t>
      </w:r>
      <w:r w:rsidRPr="005D504F">
        <w:rPr>
          <w:rFonts w:eastAsiaTheme="minorEastAsia"/>
          <w:b/>
          <w:bCs/>
          <w:kern w:val="0"/>
          <w:sz w:val="24"/>
        </w:rPr>
        <w:t xml:space="preserve"> </w:t>
      </w:r>
      <w:r>
        <w:rPr>
          <w:rFonts w:eastAsiaTheme="minorEastAsia"/>
          <w:b/>
          <w:bCs/>
          <w:kern w:val="0"/>
          <w:sz w:val="24"/>
        </w:rPr>
        <w:t xml:space="preserve">  </w:t>
      </w:r>
      <w:r w:rsidRPr="005D504F">
        <w:rPr>
          <w:rFonts w:eastAsiaTheme="minorEastAsia" w:hint="eastAsia"/>
          <w:b/>
          <w:bCs/>
          <w:kern w:val="0"/>
          <w:sz w:val="24"/>
        </w:rPr>
        <w:t>姓名</w:t>
      </w:r>
      <w:r w:rsidR="00456876">
        <w:rPr>
          <w:rFonts w:eastAsiaTheme="minorEastAsia" w:hint="eastAsia"/>
          <w:b/>
          <w:bCs/>
          <w:kern w:val="0"/>
          <w:sz w:val="24"/>
        </w:rPr>
        <w:t>：</w:t>
      </w:r>
      <w:bookmarkStart w:id="0" w:name="_GoBack"/>
      <w:bookmarkEnd w:id="0"/>
    </w:p>
    <w:tbl>
      <w:tblPr>
        <w:tblW w:w="8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4006"/>
        <w:gridCol w:w="1302"/>
        <w:gridCol w:w="1872"/>
        <w:gridCol w:w="919"/>
      </w:tblGrid>
      <w:tr w:rsidR="00805170" w:rsidRPr="00805170" w14:paraId="05DC3E27" w14:textId="77777777" w:rsidTr="001C33F7">
        <w:trPr>
          <w:trHeight w:hRule="exact" w:val="1304"/>
        </w:trPr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A195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b/>
                <w:bCs/>
                <w:kern w:val="0"/>
                <w:sz w:val="24"/>
              </w:rPr>
              <w:t>评价指标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9D8E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b/>
                <w:bCs/>
                <w:kern w:val="0"/>
                <w:sz w:val="24"/>
              </w:rPr>
              <w:t>权重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34EB" w14:textId="1607357F" w:rsidR="00410534" w:rsidRPr="00805170" w:rsidRDefault="005D504F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5D504F">
              <w:rPr>
                <w:rFonts w:eastAsiaTheme="minorEastAsia" w:hint="eastAsia"/>
                <w:b/>
                <w:bCs/>
                <w:kern w:val="0"/>
                <w:sz w:val="24"/>
              </w:rPr>
              <w:t>分数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D72B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b/>
                <w:bCs/>
                <w:kern w:val="0"/>
                <w:sz w:val="24"/>
              </w:rPr>
              <w:t>备注</w:t>
            </w:r>
          </w:p>
        </w:tc>
      </w:tr>
      <w:tr w:rsidR="00805170" w:rsidRPr="00805170" w14:paraId="6E9766DF" w14:textId="77777777" w:rsidTr="001C33F7">
        <w:trPr>
          <w:trHeight w:hRule="exact" w:val="1537"/>
        </w:trPr>
        <w:tc>
          <w:tcPr>
            <w:tcW w:w="5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141D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论文进展情况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9459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研究内容是否与开题报告确定的研究目标、内容相符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DEE5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B263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467A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</w:tc>
      </w:tr>
      <w:tr w:rsidR="00805170" w:rsidRPr="00805170" w14:paraId="4C05AE83" w14:textId="77777777" w:rsidTr="001C33F7">
        <w:trPr>
          <w:trHeight w:hRule="exact" w:val="1417"/>
        </w:trPr>
        <w:tc>
          <w:tcPr>
            <w:tcW w:w="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1526DD3" w14:textId="77777777" w:rsidR="00410534" w:rsidRPr="00805170" w:rsidRDefault="00410534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1863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课题研究中是否存在问题，有无相应解决方法、措施及计划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548D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5CC0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D5B8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</w:tc>
      </w:tr>
      <w:tr w:rsidR="00805170" w:rsidRPr="00805170" w14:paraId="71FC2A6C" w14:textId="77777777" w:rsidTr="001C33F7">
        <w:trPr>
          <w:trHeight w:hRule="exact" w:val="1551"/>
        </w:trPr>
        <w:tc>
          <w:tcPr>
            <w:tcW w:w="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104C58D" w14:textId="77777777" w:rsidR="00410534" w:rsidRPr="00805170" w:rsidRDefault="00410534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67DE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研究内容、水平能否符合相应学位要求，有无阶段性成果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B1F3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8C52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5D9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</w:tc>
      </w:tr>
      <w:tr w:rsidR="00805170" w:rsidRPr="00805170" w14:paraId="642B356E" w14:textId="77777777" w:rsidTr="001C33F7">
        <w:trPr>
          <w:trHeight w:hRule="exact" w:val="1431"/>
        </w:trPr>
        <w:tc>
          <w:tcPr>
            <w:tcW w:w="5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1F47435" w14:textId="77777777" w:rsidR="00410534" w:rsidRPr="00805170" w:rsidRDefault="00410534"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0293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研究进度有无滞后，能否按期毕业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9BD8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6A29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85AE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</w:tc>
      </w:tr>
      <w:tr w:rsidR="00805170" w:rsidRPr="00805170" w14:paraId="4EDEC4AB" w14:textId="77777777" w:rsidTr="001C33F7">
        <w:trPr>
          <w:trHeight w:hRule="exact" w:val="1304"/>
        </w:trPr>
        <w:tc>
          <w:tcPr>
            <w:tcW w:w="45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ADB944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b/>
                <w:kern w:val="0"/>
                <w:sz w:val="24"/>
              </w:rPr>
            </w:pPr>
            <w:r w:rsidRPr="00805170">
              <w:rPr>
                <w:rFonts w:eastAsiaTheme="minorEastAsia"/>
                <w:b/>
                <w:kern w:val="0"/>
                <w:sz w:val="24"/>
              </w:rPr>
              <w:t>合计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4CA7" w14:textId="77777777" w:rsidR="00410534" w:rsidRPr="00805170" w:rsidRDefault="005146BC">
            <w:pPr>
              <w:widowControl/>
              <w:spacing w:line="234" w:lineRule="atLeast"/>
              <w:jc w:val="center"/>
              <w:rPr>
                <w:rFonts w:eastAsiaTheme="minorEastAsia"/>
                <w:b/>
                <w:kern w:val="0"/>
                <w:sz w:val="24"/>
              </w:rPr>
            </w:pPr>
            <w:r w:rsidRPr="00805170">
              <w:rPr>
                <w:rFonts w:eastAsiaTheme="minorEastAsia"/>
                <w:b/>
                <w:kern w:val="0"/>
                <w:sz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9289" w14:textId="77777777" w:rsidR="00410534" w:rsidRPr="00805170" w:rsidRDefault="00410534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72F3" w14:textId="77777777" w:rsidR="00410534" w:rsidRPr="00805170" w:rsidRDefault="00410534">
            <w:pPr>
              <w:widowControl/>
              <w:spacing w:line="234" w:lineRule="atLeast"/>
              <w:jc w:val="center"/>
              <w:rPr>
                <w:rFonts w:eastAsiaTheme="minorEastAsia"/>
                <w:kern w:val="0"/>
                <w:sz w:val="24"/>
              </w:rPr>
            </w:pPr>
          </w:p>
        </w:tc>
      </w:tr>
      <w:tr w:rsidR="00410534" w:rsidRPr="00805170" w14:paraId="0001D99F" w14:textId="77777777" w:rsidTr="001C33F7">
        <w:trPr>
          <w:trHeight w:hRule="exact" w:val="3505"/>
        </w:trPr>
        <w:tc>
          <w:tcPr>
            <w:tcW w:w="862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1688" w14:textId="77777777" w:rsidR="001C33F7" w:rsidRDefault="001C33F7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</w:p>
          <w:p w14:paraId="78DCD647" w14:textId="77777777" w:rsidR="001C33F7" w:rsidRDefault="001C33F7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</w:p>
          <w:p w14:paraId="532BBFA4" w14:textId="7E8614E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考核意见：</w:t>
            </w:r>
          </w:p>
          <w:p w14:paraId="5063E984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  <w:p w14:paraId="24025F39" w14:textId="77777777" w:rsidR="00410534" w:rsidRPr="00805170" w:rsidRDefault="005146BC">
            <w:pPr>
              <w:widowControl/>
              <w:spacing w:line="234" w:lineRule="atLeast"/>
              <w:jc w:val="lef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 </w:t>
            </w:r>
          </w:p>
          <w:p w14:paraId="6DA10B37" w14:textId="77777777" w:rsidR="001C33F7" w:rsidRDefault="001C33F7">
            <w:pPr>
              <w:widowControl/>
              <w:spacing w:line="234" w:lineRule="atLeast"/>
              <w:jc w:val="right"/>
              <w:rPr>
                <w:rFonts w:eastAsiaTheme="minorEastAsia"/>
                <w:kern w:val="0"/>
                <w:sz w:val="24"/>
              </w:rPr>
            </w:pPr>
          </w:p>
          <w:p w14:paraId="0EE17F70" w14:textId="04015D1A" w:rsidR="001C33F7" w:rsidRDefault="00750013">
            <w:pPr>
              <w:widowControl/>
              <w:spacing w:line="234" w:lineRule="atLeast"/>
              <w:jc w:val="righ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签名</w:t>
            </w:r>
            <w:r w:rsidR="005146BC" w:rsidRPr="00805170">
              <w:rPr>
                <w:rFonts w:eastAsiaTheme="minorEastAsia"/>
                <w:kern w:val="0"/>
                <w:sz w:val="24"/>
              </w:rPr>
              <w:t>：</w:t>
            </w:r>
            <w:r w:rsidR="005146BC" w:rsidRPr="00805170">
              <w:rPr>
                <w:rFonts w:eastAsiaTheme="minorEastAsia"/>
                <w:kern w:val="0"/>
                <w:sz w:val="24"/>
              </w:rPr>
              <w:t>                             </w:t>
            </w:r>
          </w:p>
          <w:p w14:paraId="415130CC" w14:textId="77777777" w:rsidR="001C33F7" w:rsidRDefault="001C33F7">
            <w:pPr>
              <w:widowControl/>
              <w:spacing w:line="234" w:lineRule="atLeast"/>
              <w:jc w:val="right"/>
              <w:rPr>
                <w:rFonts w:eastAsiaTheme="minorEastAsia"/>
                <w:kern w:val="0"/>
                <w:sz w:val="24"/>
              </w:rPr>
            </w:pPr>
          </w:p>
          <w:p w14:paraId="7774AF03" w14:textId="77777777" w:rsidR="001C33F7" w:rsidRDefault="001C33F7">
            <w:pPr>
              <w:widowControl/>
              <w:spacing w:line="234" w:lineRule="atLeast"/>
              <w:jc w:val="right"/>
              <w:rPr>
                <w:rFonts w:eastAsiaTheme="minorEastAsia"/>
                <w:kern w:val="0"/>
                <w:sz w:val="24"/>
              </w:rPr>
            </w:pPr>
          </w:p>
          <w:p w14:paraId="0A0BC143" w14:textId="58F23EEC" w:rsidR="00410534" w:rsidRPr="00805170" w:rsidRDefault="005146BC" w:rsidP="001C33F7">
            <w:pPr>
              <w:widowControl/>
              <w:wordWrap w:val="0"/>
              <w:spacing w:line="234" w:lineRule="atLeast"/>
              <w:ind w:right="240"/>
              <w:jc w:val="right"/>
              <w:rPr>
                <w:rFonts w:eastAsiaTheme="minorEastAsia"/>
                <w:kern w:val="0"/>
                <w:sz w:val="24"/>
              </w:rPr>
            </w:pPr>
            <w:r w:rsidRPr="00805170">
              <w:rPr>
                <w:rFonts w:eastAsiaTheme="minorEastAsia"/>
                <w:kern w:val="0"/>
                <w:sz w:val="24"/>
              </w:rPr>
              <w:t>年</w:t>
            </w:r>
            <w:r w:rsidRPr="00805170">
              <w:rPr>
                <w:rFonts w:eastAsiaTheme="minorEastAsia"/>
                <w:kern w:val="0"/>
                <w:sz w:val="24"/>
              </w:rPr>
              <w:t>   </w:t>
            </w:r>
            <w:r w:rsidR="001C33F7">
              <w:rPr>
                <w:rFonts w:eastAsiaTheme="minorEastAsia"/>
                <w:kern w:val="0"/>
                <w:sz w:val="24"/>
              </w:rPr>
              <w:t xml:space="preserve">  </w:t>
            </w:r>
            <w:r w:rsidRPr="00805170">
              <w:rPr>
                <w:rFonts w:eastAsiaTheme="minorEastAsia"/>
                <w:kern w:val="0"/>
                <w:sz w:val="24"/>
              </w:rPr>
              <w:t>月</w:t>
            </w:r>
            <w:r w:rsidRPr="00805170">
              <w:rPr>
                <w:rFonts w:eastAsiaTheme="minorEastAsia"/>
                <w:kern w:val="0"/>
                <w:sz w:val="24"/>
              </w:rPr>
              <w:t> </w:t>
            </w:r>
            <w:r w:rsidR="001C33F7">
              <w:rPr>
                <w:rFonts w:eastAsiaTheme="minorEastAsia"/>
                <w:kern w:val="0"/>
                <w:sz w:val="24"/>
              </w:rPr>
              <w:t xml:space="preserve">  </w:t>
            </w:r>
            <w:r w:rsidRPr="00805170">
              <w:rPr>
                <w:rFonts w:eastAsiaTheme="minorEastAsia"/>
                <w:kern w:val="0"/>
                <w:sz w:val="24"/>
              </w:rPr>
              <w:t>  </w:t>
            </w:r>
            <w:r w:rsidRPr="00805170">
              <w:rPr>
                <w:rFonts w:eastAsiaTheme="minorEastAsia"/>
                <w:kern w:val="0"/>
                <w:sz w:val="24"/>
              </w:rPr>
              <w:t>日</w:t>
            </w:r>
          </w:p>
        </w:tc>
      </w:tr>
    </w:tbl>
    <w:p w14:paraId="1DD87CC6" w14:textId="109BE322" w:rsidR="00410534" w:rsidRPr="00750013" w:rsidRDefault="00750013" w:rsidP="001C33F7">
      <w:pPr>
        <w:rPr>
          <w:rFonts w:eastAsiaTheme="minorEastAsia"/>
          <w:kern w:val="0"/>
          <w:szCs w:val="18"/>
        </w:rPr>
      </w:pPr>
      <w:r w:rsidRPr="00750013">
        <w:rPr>
          <w:rFonts w:eastAsiaTheme="minorEastAsia" w:hint="eastAsia"/>
          <w:kern w:val="0"/>
          <w:szCs w:val="18"/>
        </w:rPr>
        <w:t>备注：</w:t>
      </w:r>
      <w:r w:rsidRPr="00750013">
        <w:rPr>
          <w:rFonts w:eastAsiaTheme="minorEastAsia" w:hint="eastAsia"/>
          <w:kern w:val="0"/>
          <w:szCs w:val="18"/>
        </w:rPr>
        <w:t>6</w:t>
      </w:r>
      <w:r w:rsidRPr="00750013">
        <w:rPr>
          <w:rFonts w:eastAsiaTheme="minorEastAsia"/>
          <w:kern w:val="0"/>
          <w:szCs w:val="18"/>
        </w:rPr>
        <w:t>0</w:t>
      </w:r>
      <w:r w:rsidRPr="00750013">
        <w:rPr>
          <w:rFonts w:eastAsiaTheme="minorEastAsia" w:hint="eastAsia"/>
          <w:kern w:val="0"/>
          <w:szCs w:val="18"/>
        </w:rPr>
        <w:t>分以上为“</w:t>
      </w:r>
      <w:r>
        <w:rPr>
          <w:rFonts w:eastAsiaTheme="minorEastAsia" w:hint="eastAsia"/>
          <w:kern w:val="0"/>
          <w:szCs w:val="18"/>
        </w:rPr>
        <w:t>考核</w:t>
      </w:r>
      <w:r w:rsidRPr="00750013">
        <w:rPr>
          <w:rFonts w:eastAsiaTheme="minorEastAsia" w:hint="eastAsia"/>
          <w:kern w:val="0"/>
          <w:szCs w:val="18"/>
        </w:rPr>
        <w:t>通过”</w:t>
      </w:r>
    </w:p>
    <w:sectPr w:rsidR="00410534" w:rsidRPr="00750013" w:rsidSect="0041053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A78B3" w14:textId="77777777" w:rsidR="00FF43D5" w:rsidRDefault="00FF43D5" w:rsidP="00E61893">
      <w:r>
        <w:separator/>
      </w:r>
    </w:p>
  </w:endnote>
  <w:endnote w:type="continuationSeparator" w:id="0">
    <w:p w14:paraId="35321D42" w14:textId="77777777" w:rsidR="00FF43D5" w:rsidRDefault="00FF43D5" w:rsidP="00E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5027B" w14:textId="77777777" w:rsidR="00FF43D5" w:rsidRDefault="00FF43D5" w:rsidP="00E61893">
      <w:r>
        <w:separator/>
      </w:r>
    </w:p>
  </w:footnote>
  <w:footnote w:type="continuationSeparator" w:id="0">
    <w:p w14:paraId="27FE70F8" w14:textId="77777777" w:rsidR="00FF43D5" w:rsidRDefault="00FF43D5" w:rsidP="00E6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4B236C"/>
    <w:multiLevelType w:val="singleLevel"/>
    <w:tmpl w:val="CF4B236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6E"/>
    <w:rsid w:val="000057C5"/>
    <w:rsid w:val="000129C6"/>
    <w:rsid w:val="00014594"/>
    <w:rsid w:val="00020594"/>
    <w:rsid w:val="00045CAC"/>
    <w:rsid w:val="0007060B"/>
    <w:rsid w:val="0007156C"/>
    <w:rsid w:val="00073363"/>
    <w:rsid w:val="0008293F"/>
    <w:rsid w:val="0008737D"/>
    <w:rsid w:val="00090D8A"/>
    <w:rsid w:val="000913EB"/>
    <w:rsid w:val="000B6F02"/>
    <w:rsid w:val="000D4806"/>
    <w:rsid w:val="000D611E"/>
    <w:rsid w:val="000E5BDF"/>
    <w:rsid w:val="000E5D04"/>
    <w:rsid w:val="000F1271"/>
    <w:rsid w:val="000F20D6"/>
    <w:rsid w:val="000F3642"/>
    <w:rsid w:val="000F6C31"/>
    <w:rsid w:val="0010110E"/>
    <w:rsid w:val="00103AB2"/>
    <w:rsid w:val="001113CE"/>
    <w:rsid w:val="0012279A"/>
    <w:rsid w:val="00124A5E"/>
    <w:rsid w:val="0015374B"/>
    <w:rsid w:val="00174984"/>
    <w:rsid w:val="00184181"/>
    <w:rsid w:val="00185FE2"/>
    <w:rsid w:val="00187E2E"/>
    <w:rsid w:val="00193E48"/>
    <w:rsid w:val="00194DFD"/>
    <w:rsid w:val="00197441"/>
    <w:rsid w:val="001B6621"/>
    <w:rsid w:val="001C1939"/>
    <w:rsid w:val="001C33F7"/>
    <w:rsid w:val="00200B50"/>
    <w:rsid w:val="0020622F"/>
    <w:rsid w:val="00215F74"/>
    <w:rsid w:val="00226169"/>
    <w:rsid w:val="00226EED"/>
    <w:rsid w:val="002629CC"/>
    <w:rsid w:val="00280A3C"/>
    <w:rsid w:val="00296512"/>
    <w:rsid w:val="002975D2"/>
    <w:rsid w:val="002A7CD9"/>
    <w:rsid w:val="002B4FB5"/>
    <w:rsid w:val="002B5E27"/>
    <w:rsid w:val="002C6E5B"/>
    <w:rsid w:val="002E32C2"/>
    <w:rsid w:val="002F31C9"/>
    <w:rsid w:val="003049E7"/>
    <w:rsid w:val="003216B4"/>
    <w:rsid w:val="00323839"/>
    <w:rsid w:val="003420A7"/>
    <w:rsid w:val="00345956"/>
    <w:rsid w:val="00353B8E"/>
    <w:rsid w:val="00357586"/>
    <w:rsid w:val="00361BE1"/>
    <w:rsid w:val="0036649E"/>
    <w:rsid w:val="00366894"/>
    <w:rsid w:val="00377A94"/>
    <w:rsid w:val="003A1856"/>
    <w:rsid w:val="003A3653"/>
    <w:rsid w:val="003D1571"/>
    <w:rsid w:val="003D3E85"/>
    <w:rsid w:val="003D453F"/>
    <w:rsid w:val="003E3722"/>
    <w:rsid w:val="003E7AF3"/>
    <w:rsid w:val="00402BA9"/>
    <w:rsid w:val="00410534"/>
    <w:rsid w:val="00415CD5"/>
    <w:rsid w:val="00425225"/>
    <w:rsid w:val="0043234B"/>
    <w:rsid w:val="00433778"/>
    <w:rsid w:val="00434202"/>
    <w:rsid w:val="00435F66"/>
    <w:rsid w:val="0043622B"/>
    <w:rsid w:val="00456876"/>
    <w:rsid w:val="00467BC5"/>
    <w:rsid w:val="00471750"/>
    <w:rsid w:val="00481601"/>
    <w:rsid w:val="00483401"/>
    <w:rsid w:val="0048569C"/>
    <w:rsid w:val="004919A8"/>
    <w:rsid w:val="00495925"/>
    <w:rsid w:val="004B2F7B"/>
    <w:rsid w:val="004C24F4"/>
    <w:rsid w:val="004D52A1"/>
    <w:rsid w:val="004E3275"/>
    <w:rsid w:val="004E6E60"/>
    <w:rsid w:val="0050054A"/>
    <w:rsid w:val="005123F7"/>
    <w:rsid w:val="005146BC"/>
    <w:rsid w:val="00515B85"/>
    <w:rsid w:val="0053499D"/>
    <w:rsid w:val="005404D5"/>
    <w:rsid w:val="00556BAD"/>
    <w:rsid w:val="005620DA"/>
    <w:rsid w:val="005A427C"/>
    <w:rsid w:val="005A4AB8"/>
    <w:rsid w:val="005B7621"/>
    <w:rsid w:val="005B7FC5"/>
    <w:rsid w:val="005C3EFC"/>
    <w:rsid w:val="005C52D2"/>
    <w:rsid w:val="005D504F"/>
    <w:rsid w:val="005E229D"/>
    <w:rsid w:val="00606642"/>
    <w:rsid w:val="006115B3"/>
    <w:rsid w:val="0061786E"/>
    <w:rsid w:val="006345EA"/>
    <w:rsid w:val="006350D5"/>
    <w:rsid w:val="00640EB7"/>
    <w:rsid w:val="0065100E"/>
    <w:rsid w:val="00665EEE"/>
    <w:rsid w:val="00667F9F"/>
    <w:rsid w:val="00667FD4"/>
    <w:rsid w:val="00670B78"/>
    <w:rsid w:val="006848A9"/>
    <w:rsid w:val="00685DBF"/>
    <w:rsid w:val="00690AD6"/>
    <w:rsid w:val="00692B09"/>
    <w:rsid w:val="006A7215"/>
    <w:rsid w:val="006B01F9"/>
    <w:rsid w:val="006B73AF"/>
    <w:rsid w:val="0070087C"/>
    <w:rsid w:val="007138E5"/>
    <w:rsid w:val="00714114"/>
    <w:rsid w:val="00714BC9"/>
    <w:rsid w:val="007155B6"/>
    <w:rsid w:val="00720901"/>
    <w:rsid w:val="007209BB"/>
    <w:rsid w:val="0072482C"/>
    <w:rsid w:val="00727AF1"/>
    <w:rsid w:val="007413FA"/>
    <w:rsid w:val="00742326"/>
    <w:rsid w:val="00750013"/>
    <w:rsid w:val="00756F9C"/>
    <w:rsid w:val="00765966"/>
    <w:rsid w:val="00787ACA"/>
    <w:rsid w:val="00793279"/>
    <w:rsid w:val="00796487"/>
    <w:rsid w:val="007A7119"/>
    <w:rsid w:val="007B51E1"/>
    <w:rsid w:val="007C1D73"/>
    <w:rsid w:val="007D1179"/>
    <w:rsid w:val="007F5D1A"/>
    <w:rsid w:val="00805170"/>
    <w:rsid w:val="00810060"/>
    <w:rsid w:val="0081061C"/>
    <w:rsid w:val="00820B18"/>
    <w:rsid w:val="00824B99"/>
    <w:rsid w:val="0082603E"/>
    <w:rsid w:val="0082607A"/>
    <w:rsid w:val="00827CDA"/>
    <w:rsid w:val="00832F40"/>
    <w:rsid w:val="008357D1"/>
    <w:rsid w:val="00837664"/>
    <w:rsid w:val="008407F3"/>
    <w:rsid w:val="008629E0"/>
    <w:rsid w:val="00864D4E"/>
    <w:rsid w:val="00865C1C"/>
    <w:rsid w:val="00881175"/>
    <w:rsid w:val="008A31D1"/>
    <w:rsid w:val="008A3422"/>
    <w:rsid w:val="008A553F"/>
    <w:rsid w:val="008C238A"/>
    <w:rsid w:val="008C3B6A"/>
    <w:rsid w:val="008E0681"/>
    <w:rsid w:val="008E139E"/>
    <w:rsid w:val="008F334A"/>
    <w:rsid w:val="00900809"/>
    <w:rsid w:val="00903DFB"/>
    <w:rsid w:val="00913910"/>
    <w:rsid w:val="0092009C"/>
    <w:rsid w:val="00925E9B"/>
    <w:rsid w:val="00932FEA"/>
    <w:rsid w:val="009347A0"/>
    <w:rsid w:val="00943C5C"/>
    <w:rsid w:val="00946DA1"/>
    <w:rsid w:val="00957DAC"/>
    <w:rsid w:val="009600D3"/>
    <w:rsid w:val="009670E0"/>
    <w:rsid w:val="009716C5"/>
    <w:rsid w:val="00981E87"/>
    <w:rsid w:val="009873DB"/>
    <w:rsid w:val="00996902"/>
    <w:rsid w:val="009C6683"/>
    <w:rsid w:val="009D05A5"/>
    <w:rsid w:val="00A068BB"/>
    <w:rsid w:val="00A218F2"/>
    <w:rsid w:val="00A36119"/>
    <w:rsid w:val="00A50CC1"/>
    <w:rsid w:val="00A52DCE"/>
    <w:rsid w:val="00A80F60"/>
    <w:rsid w:val="00A95076"/>
    <w:rsid w:val="00A955EA"/>
    <w:rsid w:val="00AA4AD2"/>
    <w:rsid w:val="00AB146E"/>
    <w:rsid w:val="00AB1F8A"/>
    <w:rsid w:val="00AC4886"/>
    <w:rsid w:val="00AD2949"/>
    <w:rsid w:val="00AD2D60"/>
    <w:rsid w:val="00AF7511"/>
    <w:rsid w:val="00B105A5"/>
    <w:rsid w:val="00B10689"/>
    <w:rsid w:val="00B16A74"/>
    <w:rsid w:val="00B25ACE"/>
    <w:rsid w:val="00B25B19"/>
    <w:rsid w:val="00B274E1"/>
    <w:rsid w:val="00B31812"/>
    <w:rsid w:val="00B35A12"/>
    <w:rsid w:val="00B426C7"/>
    <w:rsid w:val="00B657FB"/>
    <w:rsid w:val="00B75010"/>
    <w:rsid w:val="00B75EDC"/>
    <w:rsid w:val="00B771DB"/>
    <w:rsid w:val="00B91CEF"/>
    <w:rsid w:val="00BB6C60"/>
    <w:rsid w:val="00BB788D"/>
    <w:rsid w:val="00BC0E9E"/>
    <w:rsid w:val="00BC4006"/>
    <w:rsid w:val="00BC46BB"/>
    <w:rsid w:val="00BD1DA2"/>
    <w:rsid w:val="00BD4A87"/>
    <w:rsid w:val="00BF2DEC"/>
    <w:rsid w:val="00BF410A"/>
    <w:rsid w:val="00BF7B6C"/>
    <w:rsid w:val="00C002BE"/>
    <w:rsid w:val="00C00E5E"/>
    <w:rsid w:val="00C0294C"/>
    <w:rsid w:val="00C02982"/>
    <w:rsid w:val="00C2066E"/>
    <w:rsid w:val="00C243D5"/>
    <w:rsid w:val="00C31B37"/>
    <w:rsid w:val="00C37245"/>
    <w:rsid w:val="00C41FA8"/>
    <w:rsid w:val="00C46FC3"/>
    <w:rsid w:val="00C5710C"/>
    <w:rsid w:val="00C64C73"/>
    <w:rsid w:val="00C67438"/>
    <w:rsid w:val="00C84684"/>
    <w:rsid w:val="00C92A53"/>
    <w:rsid w:val="00CB766A"/>
    <w:rsid w:val="00CD0718"/>
    <w:rsid w:val="00CE3CF8"/>
    <w:rsid w:val="00CF1808"/>
    <w:rsid w:val="00D12A37"/>
    <w:rsid w:val="00D21AC6"/>
    <w:rsid w:val="00D250A1"/>
    <w:rsid w:val="00D370C6"/>
    <w:rsid w:val="00D6335F"/>
    <w:rsid w:val="00D70A17"/>
    <w:rsid w:val="00D714D0"/>
    <w:rsid w:val="00D84F18"/>
    <w:rsid w:val="00DB0FAA"/>
    <w:rsid w:val="00DD3AE1"/>
    <w:rsid w:val="00DE091D"/>
    <w:rsid w:val="00DE27BB"/>
    <w:rsid w:val="00DE7803"/>
    <w:rsid w:val="00DF1604"/>
    <w:rsid w:val="00DF4B8B"/>
    <w:rsid w:val="00E0646F"/>
    <w:rsid w:val="00E07355"/>
    <w:rsid w:val="00E1737D"/>
    <w:rsid w:val="00E441A7"/>
    <w:rsid w:val="00E5439C"/>
    <w:rsid w:val="00E61893"/>
    <w:rsid w:val="00E65B04"/>
    <w:rsid w:val="00E7300D"/>
    <w:rsid w:val="00E74C22"/>
    <w:rsid w:val="00E81EDF"/>
    <w:rsid w:val="00E84C03"/>
    <w:rsid w:val="00E91A34"/>
    <w:rsid w:val="00E97BC5"/>
    <w:rsid w:val="00EA4FDD"/>
    <w:rsid w:val="00EC15D3"/>
    <w:rsid w:val="00EC726A"/>
    <w:rsid w:val="00EF232F"/>
    <w:rsid w:val="00EF6374"/>
    <w:rsid w:val="00F03329"/>
    <w:rsid w:val="00F0459B"/>
    <w:rsid w:val="00F71FE5"/>
    <w:rsid w:val="00F72A8E"/>
    <w:rsid w:val="00F86100"/>
    <w:rsid w:val="00F86EC7"/>
    <w:rsid w:val="00F8772B"/>
    <w:rsid w:val="00F95617"/>
    <w:rsid w:val="00FB7241"/>
    <w:rsid w:val="00FD3D6A"/>
    <w:rsid w:val="00FE3019"/>
    <w:rsid w:val="00FE3DCF"/>
    <w:rsid w:val="00FE76BA"/>
    <w:rsid w:val="00FF4069"/>
    <w:rsid w:val="00FF43D5"/>
    <w:rsid w:val="0471659A"/>
    <w:rsid w:val="0ADA1289"/>
    <w:rsid w:val="0B927E98"/>
    <w:rsid w:val="0C1C35BE"/>
    <w:rsid w:val="112A3CF6"/>
    <w:rsid w:val="1BEF4FC7"/>
    <w:rsid w:val="20417170"/>
    <w:rsid w:val="21371099"/>
    <w:rsid w:val="21390607"/>
    <w:rsid w:val="22A30D29"/>
    <w:rsid w:val="29F465F3"/>
    <w:rsid w:val="2B30105A"/>
    <w:rsid w:val="2D367B59"/>
    <w:rsid w:val="34207028"/>
    <w:rsid w:val="384B493A"/>
    <w:rsid w:val="42165348"/>
    <w:rsid w:val="478A07D7"/>
    <w:rsid w:val="47CE021A"/>
    <w:rsid w:val="4D7E61FB"/>
    <w:rsid w:val="5160729D"/>
    <w:rsid w:val="57C870F5"/>
    <w:rsid w:val="5AE62E17"/>
    <w:rsid w:val="5CAA7252"/>
    <w:rsid w:val="5E6B3D82"/>
    <w:rsid w:val="62087D01"/>
    <w:rsid w:val="6367769D"/>
    <w:rsid w:val="65245762"/>
    <w:rsid w:val="67650E87"/>
    <w:rsid w:val="69363DDF"/>
    <w:rsid w:val="6ADF6418"/>
    <w:rsid w:val="6C802B3A"/>
    <w:rsid w:val="6E66213F"/>
    <w:rsid w:val="72B6116A"/>
    <w:rsid w:val="77CC5FEF"/>
    <w:rsid w:val="7AD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FF9808"/>
  <w15:docId w15:val="{D33615C5-EA66-4F83-8EDF-41B6FEF2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10534"/>
    <w:pPr>
      <w:jc w:val="left"/>
    </w:pPr>
  </w:style>
  <w:style w:type="paragraph" w:styleId="a5">
    <w:name w:val="Balloon Text"/>
    <w:basedOn w:val="a"/>
    <w:link w:val="a6"/>
    <w:uiPriority w:val="99"/>
    <w:semiHidden/>
    <w:rsid w:val="0041053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rsid w:val="0041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rsid w:val="0041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4105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410534"/>
    <w:rPr>
      <w:b/>
      <w:bCs/>
    </w:rPr>
  </w:style>
  <w:style w:type="character" w:styleId="ae">
    <w:name w:val="Hyperlink"/>
    <w:basedOn w:val="a0"/>
    <w:uiPriority w:val="99"/>
    <w:unhideWhenUsed/>
    <w:qFormat/>
    <w:rsid w:val="00410534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410534"/>
    <w:rPr>
      <w:sz w:val="21"/>
      <w:szCs w:val="21"/>
    </w:rPr>
  </w:style>
  <w:style w:type="paragraph" w:styleId="af0">
    <w:name w:val="List Paragraph"/>
    <w:basedOn w:val="a"/>
    <w:uiPriority w:val="99"/>
    <w:qFormat/>
    <w:rsid w:val="00410534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locked/>
    <w:rsid w:val="00410534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410534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410534"/>
    <w:rPr>
      <w:rFonts w:ascii="Times New Roman" w:hAnsi="Times New Roman" w:cs="Times New Roman"/>
      <w:sz w:val="2"/>
    </w:rPr>
  </w:style>
  <w:style w:type="character" w:customStyle="1" w:styleId="a4">
    <w:name w:val="批注文字 字符"/>
    <w:basedOn w:val="a0"/>
    <w:link w:val="a3"/>
    <w:uiPriority w:val="99"/>
    <w:semiHidden/>
    <w:rsid w:val="00410534"/>
    <w:rPr>
      <w:rFonts w:ascii="Times New Roman" w:hAnsi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sid w:val="00410534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古巧珍</dc:creator>
  <cp:lastModifiedBy>Office</cp:lastModifiedBy>
  <cp:revision>5</cp:revision>
  <cp:lastPrinted>2019-03-14T06:31:00Z</cp:lastPrinted>
  <dcterms:created xsi:type="dcterms:W3CDTF">2020-10-12T07:34:00Z</dcterms:created>
  <dcterms:modified xsi:type="dcterms:W3CDTF">2020-12-21T02:48:00Z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