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D9" w:rsidRDefault="00121FD9" w:rsidP="00353D4B">
      <w:pPr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西北农林科技大学</w:t>
      </w:r>
      <w:r>
        <w:rPr>
          <w:rFonts w:ascii="宋体" w:hAnsi="宋体" w:hint="eastAsia"/>
          <w:b/>
          <w:sz w:val="36"/>
          <w:szCs w:val="36"/>
        </w:rPr>
        <w:t>研究生</w:t>
      </w:r>
      <w:r w:rsidR="00A554B3">
        <w:rPr>
          <w:rFonts w:ascii="宋体" w:hAnsi="宋体" w:hint="eastAsia"/>
          <w:b/>
          <w:sz w:val="36"/>
          <w:szCs w:val="36"/>
        </w:rPr>
        <w:t>延期毕业</w:t>
      </w:r>
      <w:r>
        <w:rPr>
          <w:rFonts w:ascii="宋体" w:hAnsi="宋体" w:hint="eastAsia"/>
          <w:b/>
          <w:sz w:val="36"/>
          <w:szCs w:val="36"/>
        </w:rPr>
        <w:t>申请</w:t>
      </w:r>
      <w:r>
        <w:rPr>
          <w:rFonts w:ascii="宋体" w:hAnsi="宋体"/>
          <w:b/>
          <w:sz w:val="36"/>
          <w:szCs w:val="36"/>
        </w:rPr>
        <w:t>表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1685"/>
        <w:gridCol w:w="1686"/>
        <w:gridCol w:w="1686"/>
        <w:gridCol w:w="1686"/>
        <w:gridCol w:w="1686"/>
      </w:tblGrid>
      <w:tr w:rsidR="00B71B2B" w:rsidTr="00353D4B">
        <w:trPr>
          <w:trHeight w:val="680"/>
          <w:jc w:val="center"/>
        </w:trPr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性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353D4B">
        <w:trPr>
          <w:trHeight w:val="680"/>
          <w:jc w:val="center"/>
        </w:trPr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院（系</w:t>
            </w:r>
            <w:r w:rsidR="00353D4B">
              <w:rPr>
                <w:rFonts w:asciiTheme="minorEastAsia" w:hAnsiTheme="minorEastAsia" w:hint="eastAsia"/>
                <w:sz w:val="24"/>
                <w:szCs w:val="24"/>
              </w:rPr>
              <w:t>、所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专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</w:tc>
        <w:tc>
          <w:tcPr>
            <w:tcW w:w="2268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353D4B">
        <w:trPr>
          <w:trHeight w:val="680"/>
          <w:jc w:val="center"/>
        </w:trPr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学生类别</w:t>
            </w:r>
          </w:p>
        </w:tc>
        <w:tc>
          <w:tcPr>
            <w:tcW w:w="2268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353D4B">
        <w:trPr>
          <w:trHeight w:val="680"/>
          <w:jc w:val="center"/>
        </w:trPr>
        <w:tc>
          <w:tcPr>
            <w:tcW w:w="2268" w:type="dxa"/>
            <w:vAlign w:val="center"/>
          </w:tcPr>
          <w:p w:rsidR="00B71B2B" w:rsidRPr="003C0C6F" w:rsidRDefault="003113D2" w:rsidP="00B71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656A55" w:rsidP="00311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3113D2">
              <w:rPr>
                <w:rFonts w:asciiTheme="minorEastAsia" w:hAnsiTheme="minorEastAsia" w:hint="eastAsia"/>
                <w:sz w:val="24"/>
                <w:szCs w:val="24"/>
              </w:rPr>
              <w:t>延期至</w:t>
            </w: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21FD9" w:rsidTr="00656A55">
        <w:trPr>
          <w:trHeight w:val="2992"/>
          <w:jc w:val="center"/>
        </w:trPr>
        <w:tc>
          <w:tcPr>
            <w:tcW w:w="1939" w:type="dxa"/>
            <w:vAlign w:val="center"/>
          </w:tcPr>
          <w:p w:rsidR="00121FD9" w:rsidRDefault="00B20846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延期</w:t>
            </w:r>
            <w:r w:rsidR="003113D2">
              <w:rPr>
                <w:rFonts w:ascii="宋体" w:hAnsi="宋体" w:hint="eastAsia"/>
                <w:sz w:val="24"/>
                <w:szCs w:val="24"/>
              </w:rPr>
              <w:t>毕业</w:t>
            </w:r>
            <w:r w:rsidR="00121FD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B20846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>本人签名：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121FD9" w:rsidTr="004E1D5E">
        <w:trPr>
          <w:trHeight w:val="1986"/>
          <w:jc w:val="center"/>
        </w:trPr>
        <w:tc>
          <w:tcPr>
            <w:tcW w:w="1939" w:type="dxa"/>
            <w:vAlign w:val="center"/>
          </w:tcPr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0846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121FD9" w:rsidRDefault="00996B20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</w:t>
            </w:r>
            <w:r w:rsidR="00B20846">
              <w:rPr>
                <w:rFonts w:ascii="宋体" w:hAnsi="宋体" w:hint="eastAsia"/>
                <w:sz w:val="24"/>
                <w:szCs w:val="24"/>
              </w:rPr>
              <w:t>导师</w:t>
            </w:r>
            <w:r w:rsidR="00121FD9">
              <w:rPr>
                <w:rFonts w:ascii="宋体" w:hAnsi="宋体" w:hint="eastAsia"/>
                <w:sz w:val="24"/>
                <w:szCs w:val="24"/>
              </w:rPr>
              <w:t>签名：</w:t>
            </w:r>
            <w:r w:rsidR="00B20846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 xml:space="preserve">年    月    日                      </w:t>
            </w:r>
          </w:p>
        </w:tc>
      </w:tr>
      <w:tr w:rsidR="00121FD9" w:rsidTr="00FE5B60">
        <w:trPr>
          <w:trHeight w:val="2268"/>
          <w:jc w:val="center"/>
        </w:trPr>
        <w:tc>
          <w:tcPr>
            <w:tcW w:w="1939" w:type="dxa"/>
            <w:vAlign w:val="center"/>
          </w:tcPr>
          <w:p w:rsidR="00121FD9" w:rsidRDefault="00353D4B" w:rsidP="00B208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  <w:r w:rsidR="00B20846" w:rsidRPr="00B36037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  <w:p w:rsidR="00353D4B" w:rsidRDefault="00353D4B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20846" w:rsidRDefault="00121FD9" w:rsidP="00FE5B60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121FD9" w:rsidRDefault="00B20846" w:rsidP="00FE5B60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="00353D4B">
              <w:rPr>
                <w:rFonts w:ascii="宋体" w:hAnsi="宋体" w:hint="eastAsia"/>
                <w:sz w:val="24"/>
                <w:szCs w:val="24"/>
              </w:rPr>
              <w:t>分管院长</w:t>
            </w:r>
            <w:r w:rsidR="00121FD9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121FD9" w:rsidRDefault="00B20846" w:rsidP="00B20846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>（学院章）             年    月    日</w:t>
            </w:r>
          </w:p>
        </w:tc>
      </w:tr>
    </w:tbl>
    <w:p w:rsidR="00121FD9" w:rsidRPr="00353D4B" w:rsidRDefault="00121FD9" w:rsidP="00E37B4C">
      <w:pPr>
        <w:spacing w:afterLines="50"/>
      </w:pPr>
    </w:p>
    <w:sectPr w:rsidR="00121FD9" w:rsidRPr="00353D4B" w:rsidSect="009A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07" w:rsidRDefault="002D5107" w:rsidP="008F4819">
      <w:r>
        <w:separator/>
      </w:r>
    </w:p>
  </w:endnote>
  <w:endnote w:type="continuationSeparator" w:id="1">
    <w:p w:rsidR="002D5107" w:rsidRDefault="002D5107" w:rsidP="008F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07" w:rsidRDefault="002D5107" w:rsidP="008F4819">
      <w:r>
        <w:separator/>
      </w:r>
    </w:p>
  </w:footnote>
  <w:footnote w:type="continuationSeparator" w:id="1">
    <w:p w:rsidR="002D5107" w:rsidRDefault="002D5107" w:rsidP="008F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867"/>
    <w:multiLevelType w:val="hybridMultilevel"/>
    <w:tmpl w:val="F1BE9CBA"/>
    <w:lvl w:ilvl="0" w:tplc="B426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42E"/>
    <w:rsid w:val="0011731D"/>
    <w:rsid w:val="00121FD9"/>
    <w:rsid w:val="001F775D"/>
    <w:rsid w:val="002510B4"/>
    <w:rsid w:val="002D5107"/>
    <w:rsid w:val="00310FDD"/>
    <w:rsid w:val="003113D2"/>
    <w:rsid w:val="00353D4B"/>
    <w:rsid w:val="003F1F40"/>
    <w:rsid w:val="00442ED4"/>
    <w:rsid w:val="0048111F"/>
    <w:rsid w:val="004D3CA2"/>
    <w:rsid w:val="004E1D5E"/>
    <w:rsid w:val="005C469D"/>
    <w:rsid w:val="005E6D0E"/>
    <w:rsid w:val="00656A55"/>
    <w:rsid w:val="0065779B"/>
    <w:rsid w:val="006731B4"/>
    <w:rsid w:val="006E49C6"/>
    <w:rsid w:val="007333BE"/>
    <w:rsid w:val="00863B07"/>
    <w:rsid w:val="0089598B"/>
    <w:rsid w:val="008F4819"/>
    <w:rsid w:val="00904FD1"/>
    <w:rsid w:val="00996B20"/>
    <w:rsid w:val="009A6559"/>
    <w:rsid w:val="00A01176"/>
    <w:rsid w:val="00A540E9"/>
    <w:rsid w:val="00A554B3"/>
    <w:rsid w:val="00A91C7E"/>
    <w:rsid w:val="00B20846"/>
    <w:rsid w:val="00B71B2B"/>
    <w:rsid w:val="00BE1867"/>
    <w:rsid w:val="00CE221A"/>
    <w:rsid w:val="00CF742E"/>
    <w:rsid w:val="00DA7254"/>
    <w:rsid w:val="00DD1792"/>
    <w:rsid w:val="00E1155E"/>
    <w:rsid w:val="00E12A88"/>
    <w:rsid w:val="00E37B4C"/>
    <w:rsid w:val="00EE1309"/>
    <w:rsid w:val="00F8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2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1FD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1FD9"/>
  </w:style>
  <w:style w:type="paragraph" w:styleId="a5">
    <w:name w:val="header"/>
    <w:basedOn w:val="a"/>
    <w:link w:val="Char0"/>
    <w:uiPriority w:val="99"/>
    <w:semiHidden/>
    <w:unhideWhenUsed/>
    <w:rsid w:val="008F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481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4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9</cp:revision>
  <cp:lastPrinted>2019-04-04T08:48:00Z</cp:lastPrinted>
  <dcterms:created xsi:type="dcterms:W3CDTF">2019-07-11T02:36:00Z</dcterms:created>
  <dcterms:modified xsi:type="dcterms:W3CDTF">2020-04-07T08:18:00Z</dcterms:modified>
</cp:coreProperties>
</file>